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дистанционном обучении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 дистанционном обучении в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Положение) регулирует порядок организации и ведения образовательного процесса с применением электронного обучения, дистанционных образовательных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 соответствии с: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 (далее – Федеральный закон № 273-ФЗ);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 27.07.2006 № 152-ФЗ</w:t>
      </w:r>
      <w:r>
        <w:rPr>
          <w:rFonts w:hAnsi="Times New Roman" w:cs="Times New Roman"/>
          <w:color w:val="000000"/>
          <w:sz w:val="24"/>
          <w:szCs w:val="24"/>
        </w:rPr>
        <w:t xml:space="preserve"> «О персональных данных»;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 23.08.2017 № 816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Порядком организации и осуществления образовательной деятельности по основным общеобразовательным программам – образовательным программам начального общего, основного общего и 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22.03.2021 № 115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локальными нормативными актами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учетом: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 Минпросвещения России от 17.03.2020 № 103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письма Минпросвещения России от 19.03.2020 № ГД-39/04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письма Минпросвещения России от 16.11.2020 № ГД-2072/03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Положении используются следующие понятия: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Дистанционное 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– организация образовательной деятельности с применением дистанционных образовательных технологий, которые обеспечивают опосредованное (на расстоянии) взаимодействие обучающихся и педагогических работников с помощью информационно-телекоммуникационных сетей. Допускается при дистанционном обучение применять электронное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Электронное 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 а также информационно-телекоммуникационных сетей, обеспечивающих передачу по линиям связи указанной информации, взаимодействие обучающихся и педагогических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Платформа дистанционного обучения (далее – ПДО)</w:t>
      </w:r>
      <w:r>
        <w:rPr>
          <w:rFonts w:hAnsi="Times New Roman" w:cs="Times New Roman"/>
          <w:color w:val="000000"/>
          <w:sz w:val="24"/>
          <w:szCs w:val="24"/>
        </w:rPr>
        <w:t xml:space="preserve"> – информационная система, предназначенная для планирования, проведения и управления учебными мероприятиями в рамках дистанционного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ПДО должна обеспечивать идентификацию личности обучающегося, выбор способа, которой осуществляется Школой самостоятельно, и контроль соблюдения условий проведения мероприятий, в рамках которых осуществляется оценка результатов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Электронное 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 – вид учебной деятельности, который предполагает использование педагогом и обучающимся средств электронного обучения и дистанционных образовательных технологий. В форме электронного занятия могут проходить уроки, лекции, семинары, практические занятия, лабораторные работы, контрольные работы и другие виды деятельности в соответствии с образовательной программой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Местом осуществления образовательной деятельности при реализации образовательных программ в дистанционной форме является место нахождения Школы независимо от места нахождения обучающихся.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дистанционного обучения в Школе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Дистанционное обучение применяется для реализации основных образовательных программ начального общего, основного общего и среднего общего образования, а также программ дополнительного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Выбор предметов для дистанционного изучения осуществляется обучающимися или родителями (законными представителями) по согласованию с директором Школы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Для обеспечения дистанционного обучения Школа: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назначает ответственного за реализацию дистанционного обучения, в том числе в каждом классе, который обучается дистанционно;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необходимую методическую поддержку обучающихся, родителей (законных представителей) и работников Школы по вопросам дистанционного обучения;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 информационную поддержку обучающимся, родителям (законным представителям) и работникам Школы, в том числе знакомит с необходимыми дистанционными ресурсами;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процесса дистанционного обучения, анализ и учет результатов дистанционного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Чтобы обучающийся мог участвовать в дистанционном обучении, ему следует придерживаться следующего регламента: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 При реализации образовательных программ, в том числе адаптированных, с применением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авторизированным доступом к совокупности информационных и электронных образовательных ресурсов, информационных технологий, соответствующих технологических средств, обеспечивающих освоение образовательных программ в полном объеме независимо от их мест нахождения, в которой имеется доступ к сети Интернет, как на территории Школы, так и за ее пределами.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Учитель может применять для дистанционного обучения платформы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другие программные средства, которые позволяют обеспечить текстовую, голосовую и видеосвязь между компьютерами учителя и обучающегося через интернет с возможностью доступа для каждого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Учитель обязан заблаговременно сообщать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обучающимся и родителям (законным представителям) о проведении видеоконференции, другого электронного занятия, в котором принимает личное участие.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Учитель обязан проверять выполненные обучающимися задания, комментировать их и давать в другой форме обратную связь обучающимся и родителям (законным представителям).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При планировании содержания учебной деятельности и составлении расписания электронных занятий учитель должен соблюдать требования санитарных правил и гигиенические нормативы при работе с электронными средствами обучения.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оказания методической помощи обучающимся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 осуществлении дистанционного обучения Школа оказывает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 по выбору учителя.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Расписание индивидуальных и коллективных консультаций составляется учителем и направляется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позднее чем за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 консультации.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 возникновении технических сбоев программного обеспечения, сети интернет учитель вправе выбрать любой другой способ оповещения о консультации (сотовая связь, мессенджеры).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осуществления текущего и итогового контроля результатов дистанционного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Текущий контроль результатов дистанционного обучения проводится учителями. Они используют формы проверки и контроля знаний, предусмотренные образовательными программами и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Оценивание учебных достижений обучающихся при дистанционном обучении осуществляется в соответствии с системой оценивания, применяемой в 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Отметки, полученные обучающимися за выполненные задания при дистанционном обучении, заносятся в электронный журнал.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Результаты учебной деятельности обучающихся при дистанционном обучении учитываются и хранятся в школьной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Текущий контроль успеваемости и промежуточная аттестация обучающихся при дистанционном обучении может осуществляться без очного взаимодействия с учителем.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Учителя вправе использовать для проведения диагностических мероприятий при дистанционном обучении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Итоговый контроль результатов дистанционного обучения проводится посредством промежуточной аттестации в соответствии с образовательными программами и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a62e5d087de4a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